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B8C3" w14:textId="7F3A6FD0" w:rsidR="00362ED9" w:rsidRDefault="00C97356" w:rsidP="00362ED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C08C0" wp14:editId="52A8267E">
                <wp:simplePos x="0" y="0"/>
                <wp:positionH relativeFrom="column">
                  <wp:posOffset>-1028700</wp:posOffset>
                </wp:positionH>
                <wp:positionV relativeFrom="paragraph">
                  <wp:posOffset>228600</wp:posOffset>
                </wp:positionV>
                <wp:extent cx="5600700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9391A0" w14:textId="77777777" w:rsidR="003C1662" w:rsidRPr="00362ED9" w:rsidRDefault="003C1662" w:rsidP="00362ED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62ED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14:paraId="604695B8" w14:textId="5B79AF62" w:rsidR="003C1662" w:rsidRDefault="003C166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Our major fundraiser with Southern Sheets is underway! Your family, friends and co-workers with enjoy purchasing </w:t>
                            </w:r>
                            <w:r w:rsidR="00C973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these</w:t>
                            </w:r>
                            <w:r w:rsidRP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high quality products. We want every student to participate as we try to reach our goal of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 TYPE HER WHAT MONEY WILL BE USED FOR.</w:t>
                            </w:r>
                          </w:p>
                          <w:p w14:paraId="095BD67B" w14:textId="77777777" w:rsidR="003C1662" w:rsidRDefault="003C166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33FED93" w14:textId="664A1698" w:rsidR="003C1662" w:rsidRDefault="003C166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Southern Sheets</w:t>
                            </w:r>
                            <w:r w:rsidR="00C973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40097E6" w14:textId="30DF0B20" w:rsidR="003C1662" w:rsidRDefault="00C97356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BED SHEETS of </w:t>
                            </w:r>
                            <w:r w:rsid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high quality </w:t>
                            </w:r>
                            <w:r w:rsidR="003C1662"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MICRO FIBER</w:t>
                            </w:r>
                            <w:r w:rsid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1DEDD5" w14:textId="77BAA1FD" w:rsidR="003C1662" w:rsidRDefault="003C1662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Equivalent</w:t>
                            </w:r>
                            <w:r w:rsidRP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1800 Thread Count Linens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!</w:t>
                            </w:r>
                            <w:r w:rsidR="00C973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(sleep on it to believe it)</w:t>
                            </w:r>
                          </w:p>
                          <w:p w14:paraId="2AE0D7CB" w14:textId="301BB8F2" w:rsidR="003C1662" w:rsidRPr="003C1662" w:rsidRDefault="008A256C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3C1662"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colors, 5 sizes = ALL $39 EACH!</w:t>
                            </w:r>
                          </w:p>
                          <w:p w14:paraId="0EC35D97" w14:textId="6328C67E" w:rsidR="003C1662" w:rsidRDefault="003C1662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Each set includes: Fitted Sheet, Flat Sheet &amp; 2 Pillow Cases</w:t>
                            </w:r>
                          </w:p>
                          <w:p w14:paraId="6E739505" w14:textId="1BD9EFBC" w:rsidR="003C1662" w:rsidRDefault="003C1662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Extra Pillow cases are available in Standard &amp; King for $10</w:t>
                            </w:r>
                          </w:p>
                          <w:p w14:paraId="48FAF2FF" w14:textId="77777777" w:rsidR="003C1662" w:rsidRDefault="003C1662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 RECEIVE 40% PROFIT!</w:t>
                            </w:r>
                          </w:p>
                          <w:p w14:paraId="00DA16B6" w14:textId="77777777" w:rsidR="003C1662" w:rsidRPr="00F67361" w:rsidRDefault="003C1662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09A458" w14:textId="77777777" w:rsidR="003C1662" w:rsidRPr="003C1662" w:rsidRDefault="003C1662" w:rsidP="003C1662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166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***SHEETS WILL BE AVAILABE AT XXXXXXXXXXX FOR YOU TO SAMPLE. We encourage you to come feel how soft they are!</w:t>
                            </w:r>
                          </w:p>
                          <w:p w14:paraId="7972E48E" w14:textId="5BF27E09" w:rsidR="003C1662" w:rsidRPr="003C1662" w:rsidRDefault="003C1662" w:rsidP="003C166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5pt;margin-top:18pt;width:441pt;height:4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" filled="f" stroked="f">
                <v:textbox>
                  <w:txbxContent>
                    <w:p w14:paraId="489391A0" w14:textId="77777777" w:rsidR="003C1662" w:rsidRPr="00362ED9" w:rsidRDefault="003C1662" w:rsidP="00362ED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62ED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Dear Parents,</w:t>
                      </w:r>
                    </w:p>
                    <w:p w14:paraId="604695B8" w14:textId="5B79AF62" w:rsidR="003C1662" w:rsidRDefault="003C166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Our major fundraiser with Southern Sheets is underway! Your family, friends and co-workers with enjoy purchasing </w:t>
                      </w:r>
                      <w:r w:rsidR="00C973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these</w:t>
                      </w:r>
                      <w:r w:rsidRP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high quality products. We want every student to participate as we try to reach our goal of</w:t>
                      </w:r>
                      <w:r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 TYPE HER WHAT MONEY WILL BE USED FOR.</w:t>
                      </w:r>
                    </w:p>
                    <w:p w14:paraId="095BD67B" w14:textId="77777777" w:rsidR="003C1662" w:rsidRDefault="003C166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33FED93" w14:textId="664A1698" w:rsidR="003C1662" w:rsidRDefault="003C166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Southern Sheets</w:t>
                      </w:r>
                      <w:r w:rsidR="00C973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are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14:paraId="340097E6" w14:textId="30DF0B20" w:rsidR="003C1662" w:rsidRDefault="00C97356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BED SHEETS of </w:t>
                      </w:r>
                      <w:r w:rsid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high quality </w:t>
                      </w:r>
                      <w:r w:rsidR="003C1662"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MICRO FIBER</w:t>
                      </w:r>
                      <w:r w:rsid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1DEDD5" w14:textId="77BAA1FD" w:rsidR="003C1662" w:rsidRDefault="003C1662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Equivalent</w:t>
                      </w:r>
                      <w:r w:rsidRP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to</w:t>
                      </w:r>
                      <w:r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1800 Thread Count Linens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!</w:t>
                      </w:r>
                      <w:r w:rsidR="00C973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(sleep on it to believe it)</w:t>
                      </w:r>
                    </w:p>
                    <w:p w14:paraId="2AE0D7CB" w14:textId="301BB8F2" w:rsidR="003C1662" w:rsidRPr="003C1662" w:rsidRDefault="008A256C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14</w:t>
                      </w:r>
                      <w:bookmarkStart w:id="1" w:name="_GoBack"/>
                      <w:bookmarkEnd w:id="1"/>
                      <w:r w:rsidR="003C1662"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colors, 5 sizes = ALL $39 EACH!</w:t>
                      </w:r>
                    </w:p>
                    <w:p w14:paraId="0EC35D97" w14:textId="6328C67E" w:rsidR="003C1662" w:rsidRDefault="003C1662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Each set includes: Fitted Sheet, Flat Sheet &amp; 2 Pillow Cases</w:t>
                      </w:r>
                    </w:p>
                    <w:p w14:paraId="6E739505" w14:textId="1BD9EFBC" w:rsidR="003C1662" w:rsidRDefault="003C1662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Extra Pillow cases are available in Standard &amp; King for $10</w:t>
                      </w:r>
                    </w:p>
                    <w:p w14:paraId="48FAF2FF" w14:textId="77777777" w:rsidR="003C1662" w:rsidRDefault="003C1662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WE RECEIVE 40% PROFIT!</w:t>
                      </w:r>
                    </w:p>
                    <w:p w14:paraId="00DA16B6" w14:textId="77777777" w:rsidR="003C1662" w:rsidRPr="00F67361" w:rsidRDefault="003C1662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B09A458" w14:textId="77777777" w:rsidR="003C1662" w:rsidRPr="003C1662" w:rsidRDefault="003C1662" w:rsidP="003C1662">
                      <w:pP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C1662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***SHEETS WILL BE AVAILABE AT XXXXXXXXXXX FOR YOU TO SAMPLE. We encourage you to come feel how soft they are!</w:t>
                      </w:r>
                    </w:p>
                    <w:p w14:paraId="7972E48E" w14:textId="5BF27E09" w:rsidR="003C1662" w:rsidRPr="003C1662" w:rsidRDefault="003C1662" w:rsidP="003C166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662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E6342AE" wp14:editId="7198C285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2146300" cy="19685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68097" wp14:editId="7FE0862E">
                <wp:simplePos x="0" y="0"/>
                <wp:positionH relativeFrom="column">
                  <wp:posOffset>-1028700</wp:posOffset>
                </wp:positionH>
                <wp:positionV relativeFrom="paragraph">
                  <wp:posOffset>-685800</wp:posOffset>
                </wp:positionV>
                <wp:extent cx="5486400" cy="5562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6B605E" w14:textId="010027D5" w:rsidR="003C1662" w:rsidRPr="003C1662" w:rsidRDefault="003C1662">
                            <w:pPr>
                              <w:rPr>
                                <w:rFonts w:ascii="Charter Black" w:hAnsi="Charter Black"/>
                                <w:noProof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C1662">
                              <w:rPr>
                                <w:rFonts w:ascii="Charter Black" w:hAnsi="Charter Black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Y</w:t>
                            </w:r>
                            <w:r>
                              <w:rPr>
                                <w:rFonts w:ascii="Charter Black" w:hAnsi="Charter Black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OUR GROUP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80.95pt;margin-top:-53.95pt;width:6in;height:43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" filled="f" stroked="f">
                <v:textbox style="mso-fit-shape-to-text:t">
                  <w:txbxContent>
                    <w:p w14:paraId="476B605E" w14:textId="010027D5" w:rsidR="003C1662" w:rsidRPr="003C1662" w:rsidRDefault="003C1662">
                      <w:pPr>
                        <w:rPr>
                          <w:rFonts w:ascii="Charter Black" w:hAnsi="Charter Black"/>
                          <w:noProof/>
                          <w:color w:val="FF0000"/>
                          <w:sz w:val="60"/>
                          <w:szCs w:val="60"/>
                        </w:rPr>
                      </w:pPr>
                      <w:r w:rsidRPr="003C1662">
                        <w:rPr>
                          <w:rFonts w:ascii="Charter Black" w:hAnsi="Charter Black"/>
                          <w:noProof/>
                          <w:color w:val="FF0000"/>
                          <w:sz w:val="60"/>
                          <w:szCs w:val="60"/>
                        </w:rPr>
                        <w:t>Y</w:t>
                      </w:r>
                      <w:r>
                        <w:rPr>
                          <w:rFonts w:ascii="Charter Black" w:hAnsi="Charter Black"/>
                          <w:noProof/>
                          <w:color w:val="FF0000"/>
                          <w:sz w:val="60"/>
                          <w:szCs w:val="60"/>
                        </w:rPr>
                        <w:t>OUR GROUP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DF41E" w14:textId="4193EB80" w:rsidR="00362ED9" w:rsidRDefault="003C1662" w:rsidP="00362ED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F22C1" wp14:editId="0D7080B1">
                <wp:simplePos x="0" y="0"/>
                <wp:positionH relativeFrom="column">
                  <wp:posOffset>-114300</wp:posOffset>
                </wp:positionH>
                <wp:positionV relativeFrom="paragraph">
                  <wp:posOffset>1421765</wp:posOffset>
                </wp:positionV>
                <wp:extent cx="2267585" cy="16414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C9A3EB" w14:textId="554CF760" w:rsidR="003C1662" w:rsidRDefault="003C1662" w:rsidP="003C1662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ALL SIZE SHEET SETS</w:t>
                            </w:r>
                          </w:p>
                          <w:p w14:paraId="7D255B1B" w14:textId="327BDFFF" w:rsidR="003C1662" w:rsidRDefault="003C1662" w:rsidP="003C1662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JUST $39!</w:t>
                            </w:r>
                          </w:p>
                          <w:p w14:paraId="48EDF380" w14:textId="762FAB5B" w:rsidR="00F67361" w:rsidRDefault="00F67361" w:rsidP="003C1662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14:paraId="6BA36391" w14:textId="798B571E" w:rsidR="00F67361" w:rsidRDefault="00F67361" w:rsidP="003C1662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ALL PILLOWCASES</w:t>
                            </w:r>
                          </w:p>
                          <w:p w14:paraId="1DCDC1AA" w14:textId="3EA43177" w:rsidR="00F67361" w:rsidRPr="00F8073A" w:rsidRDefault="00F67361" w:rsidP="003C1662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JUST $10!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8.95pt;margin-top:111.95pt;width:178.55pt;height:129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" filled="f" stroked="f">
                <v:textbox style="mso-fit-shape-to-text:t">
                  <w:txbxContent>
                    <w:p w14:paraId="6AC9A3EB" w14:textId="554CF760" w:rsidR="003C1662" w:rsidRDefault="003C1662" w:rsidP="003C1662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ALL SIZE SHEET SETS</w:t>
                      </w:r>
                    </w:p>
                    <w:p w14:paraId="7D255B1B" w14:textId="327BDFFF" w:rsidR="003C1662" w:rsidRDefault="003C1662" w:rsidP="003C1662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JUST $39!</w:t>
                      </w:r>
                    </w:p>
                    <w:p w14:paraId="48EDF380" w14:textId="762FAB5B" w:rsidR="00F67361" w:rsidRDefault="00F67361" w:rsidP="003C1662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&amp;</w:t>
                      </w:r>
                    </w:p>
                    <w:p w14:paraId="6BA36391" w14:textId="798B571E" w:rsidR="00F67361" w:rsidRDefault="00F67361" w:rsidP="003C1662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ALL PILLOWCASES</w:t>
                      </w:r>
                    </w:p>
                    <w:p w14:paraId="1DCDC1AA" w14:textId="3EA43177" w:rsidR="00F67361" w:rsidRPr="00F8073A" w:rsidRDefault="00F67361" w:rsidP="003C1662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JUST $10!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43A8B" w14:textId="788F3E97" w:rsidR="00362ED9" w:rsidRDefault="00362ED9" w:rsidP="00362ED9">
      <w:pPr>
        <w:rPr>
          <w:rFonts w:asciiTheme="majorHAnsi" w:hAnsiTheme="majorHAnsi"/>
          <w:sz w:val="28"/>
          <w:szCs w:val="28"/>
        </w:rPr>
      </w:pPr>
    </w:p>
    <w:p w14:paraId="4A28A8A5" w14:textId="7565CD7F" w:rsidR="004315E7" w:rsidRDefault="00F67361" w:rsidP="00362E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4E241" wp14:editId="4A85565D">
                <wp:simplePos x="0" y="0"/>
                <wp:positionH relativeFrom="column">
                  <wp:posOffset>-5486400</wp:posOffset>
                </wp:positionH>
                <wp:positionV relativeFrom="paragraph">
                  <wp:posOffset>248920</wp:posOffset>
                </wp:positionV>
                <wp:extent cx="6553200" cy="3314700"/>
                <wp:effectExtent l="50800" t="25400" r="76200" b="114300"/>
                <wp:wrapThrough wrapText="bothSides">
                  <wp:wrapPolygon edited="0">
                    <wp:start x="1088" y="-166"/>
                    <wp:lineTo x="-167" y="0"/>
                    <wp:lineTo x="-167" y="20028"/>
                    <wp:lineTo x="419" y="21186"/>
                    <wp:lineTo x="1256" y="22179"/>
                    <wp:lineTo x="20344" y="22179"/>
                    <wp:lineTo x="20428" y="22014"/>
                    <wp:lineTo x="21181" y="21186"/>
                    <wp:lineTo x="21767" y="18703"/>
                    <wp:lineTo x="21767" y="2317"/>
                    <wp:lineTo x="20930" y="662"/>
                    <wp:lineTo x="20512" y="-166"/>
                    <wp:lineTo x="1088" y="-166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314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28A50" w14:textId="77777777" w:rsidR="003C1662" w:rsidRPr="00F8073A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073A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ORDERS DUE IN TWO WEEKS: </w:t>
                            </w:r>
                            <w:r w:rsidRPr="00F8073A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END DATE HERE</w:t>
                            </w:r>
                          </w:p>
                          <w:p w14:paraId="0BA0DB75" w14:textId="77777777" w:rsidR="003C1662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073A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MAKE CHECKS PAYABLE TO: </w:t>
                            </w:r>
                            <w:r w:rsidRPr="00F8073A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YOUR GROUP HERE</w:t>
                            </w:r>
                          </w:p>
                          <w:p w14:paraId="350FDA6A" w14:textId="0B90BE16" w:rsidR="003C1662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DELIVERY: about 2-3 weeks after fundraiser ends</w:t>
                            </w:r>
                          </w:p>
                          <w:p w14:paraId="1BAE5F75" w14:textId="77777777" w:rsidR="003C1662" w:rsidRPr="00F8073A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D04706D" w14:textId="2DCB8CF5" w:rsidR="003C1662" w:rsidRPr="00F8073A" w:rsidRDefault="003C1662" w:rsidP="00C9735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073A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***</w:t>
                            </w:r>
                            <w:r w:rsidR="00C97356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Take a picture of your order from before turning in</w:t>
                            </w:r>
                          </w:p>
                          <w:p w14:paraId="6E59D445" w14:textId="77777777" w:rsidR="003C1662" w:rsidRPr="00F8073A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3486C2" w14:textId="77777777" w:rsidR="00F67361" w:rsidRDefault="00F67361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>OUR GROUP KEEPS 40% PROFIT</w:t>
                            </w:r>
                          </w:p>
                          <w:p w14:paraId="073150A2" w14:textId="15BAD048" w:rsidR="003C1662" w:rsidRDefault="00F67361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>FROM ALL SALES</w:t>
                            </w:r>
                            <w:r w:rsidR="003C1662" w:rsidRPr="004315E7"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>!!!!</w:t>
                            </w:r>
                          </w:p>
                          <w:p w14:paraId="3AD5253C" w14:textId="5269BFA3" w:rsidR="00F67361" w:rsidRPr="00F67361" w:rsidRDefault="00F67361" w:rsidP="00362ED9">
                            <w:pPr>
                              <w:jc w:val="center"/>
                              <w:rPr>
                                <w:rFonts w:ascii="Apple Chancery" w:eastAsia="Wawati TC Regular" w:hAnsi="Apple Chancery" w:cs="Apple Chancery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67361">
                              <w:rPr>
                                <w:rFonts w:ascii="Apple Chancery" w:eastAsia="Wawati TC Regular" w:hAnsi="Apple Chancery" w:cs="Apple Chancery"/>
                                <w:color w:val="FF0000"/>
                                <w:sz w:val="44"/>
                                <w:szCs w:val="44"/>
                              </w:rPr>
                              <w:t xml:space="preserve">Thank you for your support </w:t>
                            </w:r>
                            <w:r w:rsidRPr="00F67361">
                              <w:rPr>
                                <w:rFonts w:ascii="Apple Chancery" w:eastAsia="Wawati TC Regular" w:hAnsi="Apple Chancery" w:cs="Apple Chancery"/>
                                <w:color w:val="FF0000"/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  <w:p w14:paraId="09EF0A2E" w14:textId="77777777" w:rsidR="003C1662" w:rsidRPr="00F8073A" w:rsidRDefault="003C1662" w:rsidP="00362ED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-431.95pt;margin-top:19.6pt;width:516pt;height:2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" fillcolor="#dbe5f1 [660]" strokecolor="#4579b8 [3044]">
                <v:shadow on="t" opacity="22937f" mv:blur="40000f" origin=",.5" offset="0,23000emu"/>
                <v:textbox>
                  <w:txbxContent>
                    <w:p w14:paraId="19A28A50" w14:textId="77777777" w:rsidR="003C1662" w:rsidRPr="00F8073A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F8073A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ORDERS DUE IN TWO WEEKS: </w:t>
                      </w:r>
                      <w:r w:rsidRPr="00F8073A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END DATE HERE</w:t>
                      </w:r>
                    </w:p>
                    <w:p w14:paraId="0BA0DB75" w14:textId="77777777" w:rsidR="003C1662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r w:rsidRPr="00F8073A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MAKE CHECKS PAYABLE TO: </w:t>
                      </w:r>
                      <w:r w:rsidRPr="00F8073A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YOUR GROUP HERE</w:t>
                      </w:r>
                    </w:p>
                    <w:p w14:paraId="350FDA6A" w14:textId="0B90BE16" w:rsidR="003C1662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DELIVERY: about 2-3 weeks after fundraiser ends</w:t>
                      </w:r>
                    </w:p>
                    <w:p w14:paraId="1BAE5F75" w14:textId="77777777" w:rsidR="003C1662" w:rsidRPr="00F8073A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D04706D" w14:textId="2DCB8CF5" w:rsidR="003C1662" w:rsidRPr="00F8073A" w:rsidRDefault="003C1662" w:rsidP="00C9735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F8073A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***</w:t>
                      </w:r>
                      <w:r w:rsidR="00C97356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Take a picture of your order from before turning in</w:t>
                      </w:r>
                    </w:p>
                    <w:p w14:paraId="6E59D445" w14:textId="77777777" w:rsidR="003C1662" w:rsidRPr="00F8073A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A3486C2" w14:textId="77777777" w:rsidR="00F67361" w:rsidRDefault="00F67361" w:rsidP="00362ED9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>OUR GROUP KEEPS 40% PROFIT</w:t>
                      </w:r>
                    </w:p>
                    <w:p w14:paraId="073150A2" w14:textId="15BAD048" w:rsidR="003C1662" w:rsidRDefault="00F67361" w:rsidP="00362ED9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>FROM ALL SALES</w:t>
                      </w:r>
                      <w:r w:rsidR="003C1662" w:rsidRPr="004315E7"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>!!!!</w:t>
                      </w:r>
                    </w:p>
                    <w:p w14:paraId="3AD5253C" w14:textId="5269BFA3" w:rsidR="00F67361" w:rsidRPr="00F67361" w:rsidRDefault="00F67361" w:rsidP="00362ED9">
                      <w:pPr>
                        <w:jc w:val="center"/>
                        <w:rPr>
                          <w:rFonts w:ascii="Apple Chancery" w:eastAsia="Wawati TC Regular" w:hAnsi="Apple Chancery" w:cs="Apple Chancery"/>
                          <w:color w:val="FF0000"/>
                          <w:sz w:val="44"/>
                          <w:szCs w:val="44"/>
                        </w:rPr>
                      </w:pPr>
                      <w:r w:rsidRPr="00F67361">
                        <w:rPr>
                          <w:rFonts w:ascii="Apple Chancery" w:eastAsia="Wawati TC Regular" w:hAnsi="Apple Chancery" w:cs="Apple Chancery"/>
                          <w:color w:val="FF0000"/>
                          <w:sz w:val="44"/>
                          <w:szCs w:val="44"/>
                        </w:rPr>
                        <w:t xml:space="preserve">Thank you for your support </w:t>
                      </w:r>
                      <w:r w:rsidRPr="00F67361">
                        <w:rPr>
                          <w:rFonts w:ascii="Apple Chancery" w:eastAsia="Wawati TC Regular" w:hAnsi="Apple Chancery" w:cs="Apple Chancery"/>
                          <w:color w:val="FF0000"/>
                          <w:sz w:val="44"/>
                          <w:szCs w:val="44"/>
                        </w:rPr>
                        <w:sym w:font="Wingdings" w:char="F04A"/>
                      </w:r>
                    </w:p>
                    <w:p w14:paraId="09EF0A2E" w14:textId="77777777" w:rsidR="003C1662" w:rsidRPr="00F8073A" w:rsidRDefault="003C1662" w:rsidP="00362ED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4DAB0C3" w14:textId="7EAE0795" w:rsidR="004315E7" w:rsidRDefault="004315E7" w:rsidP="00362ED9">
      <w:pPr>
        <w:rPr>
          <w:rFonts w:asciiTheme="majorHAnsi" w:hAnsiTheme="majorHAnsi"/>
          <w:sz w:val="28"/>
          <w:szCs w:val="28"/>
        </w:rPr>
      </w:pPr>
    </w:p>
    <w:p w14:paraId="77DEEE60" w14:textId="69184419" w:rsidR="00362ED9" w:rsidRDefault="00362ED9" w:rsidP="00362ED9">
      <w:pPr>
        <w:rPr>
          <w:rFonts w:asciiTheme="majorHAnsi" w:hAnsiTheme="majorHAnsi"/>
          <w:sz w:val="28"/>
          <w:szCs w:val="28"/>
        </w:rPr>
      </w:pPr>
    </w:p>
    <w:p w14:paraId="1F8EEE94" w14:textId="66BCFC71" w:rsidR="0051394A" w:rsidRPr="00362ED9" w:rsidRDefault="00C97356" w:rsidP="00362E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0808E" wp14:editId="21E3AE0E">
                <wp:simplePos x="0" y="0"/>
                <wp:positionH relativeFrom="column">
                  <wp:posOffset>-800100</wp:posOffset>
                </wp:positionH>
                <wp:positionV relativeFrom="paragraph">
                  <wp:posOffset>240030</wp:posOffset>
                </wp:positionV>
                <wp:extent cx="68580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E7DD1" w14:textId="246F692C" w:rsidR="003C1662" w:rsidRPr="00C97356" w:rsidRDefault="003C1662" w:rsidP="00C9735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9735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For more information please visit Southern Sheets’ website at </w:t>
                            </w:r>
                            <w:hyperlink r:id="rId7" w:history="1">
                              <w:r w:rsidRPr="00C97356">
                                <w:rPr>
                                  <w:rStyle w:val="Hyperlink"/>
                                  <w:rFonts w:ascii="Calibri" w:hAnsi="Calibri"/>
                                  <w:sz w:val="28"/>
                                  <w:szCs w:val="28"/>
                                </w:rPr>
                                <w:t>www.southernsheets.com</w:t>
                              </w:r>
                            </w:hyperlink>
                          </w:p>
                          <w:p w14:paraId="1EE2C5A0" w14:textId="0505C87C" w:rsidR="003C1662" w:rsidRPr="00C97356" w:rsidRDefault="003C1662" w:rsidP="00C97356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97356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Or Contact </w:t>
                            </w:r>
                            <w:r w:rsidR="00C97356" w:rsidRPr="00C97356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Group Sponsor: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2.95pt;margin-top:18.9pt;width:540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2L0s8CAAAV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" filled="f" stroked="f">
                <v:textbox>
                  <w:txbxContent>
                    <w:p w14:paraId="70BE7DD1" w14:textId="246F692C" w:rsidR="003C1662" w:rsidRPr="00C97356" w:rsidRDefault="003C1662" w:rsidP="00C97356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9735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For more information please visit Southern Sheets’ website at </w:t>
                      </w:r>
                      <w:hyperlink r:id="rId8" w:history="1">
                        <w:r w:rsidRPr="00C97356">
                          <w:rPr>
                            <w:rStyle w:val="Hyperlink"/>
                            <w:rFonts w:ascii="Calibri" w:hAnsi="Calibri"/>
                            <w:sz w:val="28"/>
                            <w:szCs w:val="28"/>
                          </w:rPr>
                          <w:t>www.southernsheets.com</w:t>
                        </w:r>
                      </w:hyperlink>
                    </w:p>
                    <w:p w14:paraId="1EE2C5A0" w14:textId="0505C87C" w:rsidR="003C1662" w:rsidRPr="00C97356" w:rsidRDefault="003C1662" w:rsidP="00C97356">
                      <w:pPr>
                        <w:jc w:val="center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C97356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Or Contact </w:t>
                      </w:r>
                      <w:r w:rsidR="00C97356" w:rsidRPr="00C97356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Group Sponsor: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394A" w:rsidRPr="00362ED9" w:rsidSect="00513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4599"/>
    <w:multiLevelType w:val="hybridMultilevel"/>
    <w:tmpl w:val="87B6F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9"/>
    <w:rsid w:val="00362ED9"/>
    <w:rsid w:val="003C1662"/>
    <w:rsid w:val="004315E7"/>
    <w:rsid w:val="0044139B"/>
    <w:rsid w:val="0051394A"/>
    <w:rsid w:val="008A256C"/>
    <w:rsid w:val="00B717FA"/>
    <w:rsid w:val="00C97356"/>
    <w:rsid w:val="00D14B4E"/>
    <w:rsid w:val="00F67361"/>
    <w:rsid w:val="00F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1D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southernsheets.com" TargetMode="External"/><Relationship Id="rId8" Type="http://schemas.openxmlformats.org/officeDocument/2006/relationships/hyperlink" Target="http://www.southernsheet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Koutras</dc:creator>
  <cp:keywords/>
  <dc:description/>
  <cp:lastModifiedBy>Michele Koutras</cp:lastModifiedBy>
  <cp:revision>4</cp:revision>
  <dcterms:created xsi:type="dcterms:W3CDTF">2016-01-03T12:58:00Z</dcterms:created>
  <dcterms:modified xsi:type="dcterms:W3CDTF">2017-08-03T23:09:00Z</dcterms:modified>
</cp:coreProperties>
</file>